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“我心目中的好导师”详情介绍</w:t>
      </w:r>
    </w:p>
    <w:p>
      <w:pPr/>
    </w:p>
    <w:tbl>
      <w:tblPr>
        <w:tblStyle w:val="6"/>
        <w:tblW w:w="85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3"/>
        <w:gridCol w:w="58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导师姓名</w:t>
            </w:r>
          </w:p>
        </w:tc>
        <w:tc>
          <w:tcPr>
            <w:tcW w:w="5812" w:type="dxa"/>
          </w:tcPr>
          <w:p>
            <w:pPr>
              <w:rPr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271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导师速写</w:t>
            </w:r>
          </w:p>
        </w:tc>
        <w:tc>
          <w:tcPr>
            <w:tcW w:w="5812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对导师的科研、生活、教书育人的各个方面进行综述。（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200-300字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2" w:hRule="atLeast"/>
        </w:trPr>
        <w:tc>
          <w:tcPr>
            <w:tcW w:w="271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导师印象</w:t>
            </w:r>
          </w:p>
        </w:tc>
        <w:tc>
          <w:tcPr>
            <w:tcW w:w="5812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结合具体的实例，详细的描写导师如何传业授道解惑</w:t>
            </w:r>
            <w:r>
              <w:rPr>
                <w:rFonts w:hint="eastAsia" w:ascii="楷体" w:hAnsi="楷体" w:eastAsia="楷体" w:cs="楷体"/>
                <w:sz w:val="24"/>
              </w:rPr>
              <w:t>（具体介绍不少于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8</w:t>
            </w:r>
            <w:r>
              <w:rPr>
                <w:rFonts w:hint="eastAsia" w:ascii="楷体" w:hAnsi="楷体" w:eastAsia="楷体" w:cs="楷体"/>
                <w:sz w:val="24"/>
              </w:rPr>
              <w:t>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4" w:hRule="atLeast"/>
        </w:trPr>
        <w:tc>
          <w:tcPr>
            <w:tcW w:w="271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吾爱吾师</w:t>
            </w:r>
          </w:p>
        </w:tc>
        <w:tc>
          <w:tcPr>
            <w:tcW w:w="581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要求每位同学对自己的导师说一段话。</w:t>
            </w:r>
          </w:p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不少于5位同学</w:t>
            </w:r>
            <w:r>
              <w:rPr>
                <w:rFonts w:hint="eastAsia" w:ascii="楷体" w:hAnsi="楷体" w:eastAsia="楷体" w:cs="楷体"/>
                <w:sz w:val="24"/>
              </w:rPr>
              <w:t>）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1" w:hRule="atLeast"/>
        </w:trPr>
        <w:tc>
          <w:tcPr>
            <w:tcW w:w="271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导师简历</w:t>
            </w:r>
          </w:p>
        </w:tc>
        <w:tc>
          <w:tcPr>
            <w:tcW w:w="5812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>（*具体介绍不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多于300</w:t>
            </w:r>
            <w:r>
              <w:rPr>
                <w:rFonts w:hint="eastAsia" w:ascii="楷体" w:hAnsi="楷体" w:eastAsia="楷体" w:cs="楷体"/>
                <w:sz w:val="24"/>
              </w:rPr>
              <w:t>字）</w:t>
            </w:r>
          </w:p>
        </w:tc>
      </w:tr>
    </w:tbl>
    <w:p>
      <w:pPr/>
      <w:r>
        <w:rPr>
          <w:rFonts w:hint="eastAsia"/>
        </w:rPr>
        <w:t xml:space="preserve">    注:电子表格发送到邮箱：</w:t>
      </w:r>
      <w:r>
        <w:rPr>
          <w:rFonts w:ascii="Times New Roman" w:hAnsi="Times New Roman" w:cs="Times New Roman"/>
          <w:color w:val="000000"/>
          <w:szCs w:val="21"/>
        </w:rPr>
        <w:t>xssjupc@163.com。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73D58"/>
    <w:rsid w:val="002A4993"/>
    <w:rsid w:val="00331C43"/>
    <w:rsid w:val="00574B2C"/>
    <w:rsid w:val="00C73D58"/>
    <w:rsid w:val="00CB1C0D"/>
    <w:rsid w:val="00CF6FEC"/>
    <w:rsid w:val="07D32C19"/>
    <w:rsid w:val="09B216FD"/>
    <w:rsid w:val="0BC2300B"/>
    <w:rsid w:val="0C677EFE"/>
    <w:rsid w:val="15AB3E31"/>
    <w:rsid w:val="1D3B2E4B"/>
    <w:rsid w:val="220E0EEF"/>
    <w:rsid w:val="2BC81051"/>
    <w:rsid w:val="2C5E37DB"/>
    <w:rsid w:val="3209068C"/>
    <w:rsid w:val="32A17CBC"/>
    <w:rsid w:val="3A461EAA"/>
    <w:rsid w:val="40D65BCE"/>
    <w:rsid w:val="416B283E"/>
    <w:rsid w:val="4AF232C8"/>
    <w:rsid w:val="556261A5"/>
    <w:rsid w:val="5A904724"/>
    <w:rsid w:val="5ABA4BA2"/>
    <w:rsid w:val="5F807B96"/>
    <w:rsid w:val="615B1CC9"/>
    <w:rsid w:val="645959F2"/>
    <w:rsid w:val="653E7674"/>
    <w:rsid w:val="688D5A9A"/>
    <w:rsid w:val="6EE47B75"/>
    <w:rsid w:val="704708D4"/>
    <w:rsid w:val="79C061A3"/>
    <w:rsid w:val="7ADC6581"/>
    <w:rsid w:val="7B1832E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25</Words>
  <Characters>143</Characters>
  <Lines>1</Lines>
  <Paragraphs>1</Paragraphs>
  <ScaleCrop>false</ScaleCrop>
  <LinksUpToDate>false</LinksUpToDate>
  <CharactersWithSpaces>167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LXR</dc:creator>
  <cp:lastModifiedBy>LXR</cp:lastModifiedBy>
  <dcterms:modified xsi:type="dcterms:W3CDTF">2016-03-24T11:56:35Z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